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906125" cy="15556865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10906125" cy="15556865"/>
                        </a:xfrm>
                        <a:prstGeom prst="rect"/>
                        <a:solidFill>
                          <a:srgbClr val="4E4E4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58.75pt;height:1224.95pt;z-index:-251658240;mso-position-horizontal-relative:page;mso-position-vertical-relative:page;z-index:-251658752" fillcolor="#4E4E4E" stroked="f"/>
            </w:pict>
          </mc:Fallback>
        </mc:AlternateContent>
      </w:r>
    </w:p>
    <w:p>
      <w:pPr>
        <w:framePr w:w="16838" w:h="23822" w:wrap="notBeside" w:vAnchor="text" w:hAnchor="text" w:y="1"/>
        <w:widowControl w:val="0"/>
        <w:rPr>
          <w:sz w:val="2"/>
          <w:szCs w:val="2"/>
        </w:rPr>
      </w:pPr>
      <w:r>
        <w:drawing>
          <wp:inline>
            <wp:extent cx="10692130" cy="1513014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692130" cy="151301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10186035" simplePos="0" relativeHeight="125829378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399415</wp:posOffset>
                </wp:positionV>
                <wp:extent cx="506095" cy="345948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6095" cy="34594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4E4E4E"/>
                                <w:left w:val="single" w:sz="0" w:space="0" w:color="4E4E4E"/>
                                <w:bottom w:val="single" w:sz="0" w:space="0" w:color="4E4E4E"/>
                                <w:right w:val="single" w:sz="0" w:space="0" w:color="4E4E4E"/>
                              </w:pBdr>
                              <w:shd w:val="clear" w:color="auto" w:fill="4E4E4E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FFFFFF"/>
                                <w:spacing w:val="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М№Е6ЮШУ.ВУ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7.100000000000001pt;margin-top:31.449999999999999pt;width:39.850000000000001pt;height:272.39999999999998pt;z-index:-125829375;mso-wrap-distance-left:0;mso-wrap-distance-right:802.05000000000007pt" filled="f" stroked="f">
                <v:textbox style="layout-flow:vertical;mso-layout-flow-alt:bottom-to-top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4E4E4E"/>
                          <w:left w:val="single" w:sz="0" w:space="0" w:color="4E4E4E"/>
                          <w:bottom w:val="single" w:sz="0" w:space="0" w:color="4E4E4E"/>
                          <w:right w:val="single" w:sz="0" w:space="0" w:color="4E4E4E"/>
                        </w:pBdr>
                        <w:shd w:val="clear" w:color="auto" w:fill="4E4E4E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FFFFFF"/>
                          <w:spacing w:val="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М№Е6ЮШУ.ВУ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footnotePr>
        <w:pos w:val="pageBottom"/>
        <w:numFmt w:val="decimal"/>
        <w:numRestart w:val="continuous"/>
      </w:footnotePr>
      <w:pgSz w:w="17175" w:h="24499"/>
      <w:pgMar w:top="238" w:right="168" w:bottom="238" w:left="168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w w:val="50"/>
      <w:sz w:val="104"/>
      <w:szCs w:val="104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w w:val="50"/>
      <w:sz w:val="104"/>
      <w:szCs w:val="10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Пользователь</dc:creator>
  <cp:keywords/>
</cp:coreProperties>
</file>